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049" w:rsidRPr="00A02049" w:rsidRDefault="00A02049" w:rsidP="00A02049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A02049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A02049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A02049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A02049" w:rsidRPr="00A02049" w:rsidRDefault="00A02049" w:rsidP="00A02049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02049">
        <w:rPr>
          <w:rFonts w:ascii="Times New Roman" w:hAnsi="Times New Roman" w:cs="Times New Roman"/>
          <w:sz w:val="28"/>
          <w:szCs w:val="28"/>
        </w:rPr>
        <w:t>20.05.</w:t>
      </w:r>
      <w:r w:rsidRPr="00A02049"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 w:rsidRPr="00A02049">
        <w:rPr>
          <w:rFonts w:ascii="Times New Roman" w:hAnsi="Times New Roman" w:cs="Times New Roman"/>
          <w:sz w:val="28"/>
          <w:szCs w:val="28"/>
        </w:rPr>
        <w:t>года</w:t>
      </w:r>
    </w:p>
    <w:p w:rsidR="00A01F97" w:rsidRDefault="00A01F97" w:rsidP="00A02049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76" w:type="dxa"/>
        <w:tblInd w:w="276" w:type="dxa"/>
        <w:tblLayout w:type="fixed"/>
        <w:tblLook w:val="04A0" w:firstRow="1" w:lastRow="0" w:firstColumn="1" w:lastColumn="0" w:noHBand="0" w:noVBand="1"/>
      </w:tblPr>
      <w:tblGrid>
        <w:gridCol w:w="1682"/>
        <w:gridCol w:w="1416"/>
        <w:gridCol w:w="3938"/>
        <w:gridCol w:w="2188"/>
        <w:gridCol w:w="64"/>
        <w:gridCol w:w="3048"/>
        <w:gridCol w:w="1700"/>
        <w:gridCol w:w="1840"/>
      </w:tblGrid>
      <w:tr w:rsidR="00A01F97" w:rsidTr="00A02049"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01F97" w:rsidTr="00A02049"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>Г.А.       «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Вокальные упражнения</w:t>
            </w:r>
          </w:p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proofErr w:type="spellEnd"/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по методике Э. Калашниковой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hyperlink r:id="rId5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https://youtu.be/H8qo-tBmZ60</w:t>
              </w:r>
            </w:hyperlink>
            <w:r w:rsidR="00A02049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уроки в </w:t>
            </w:r>
            <w:hyperlink r:id="rId6" w:tgtFrame="_blank" w:history="1">
              <w:r>
                <w:rPr>
                  <w:rStyle w:val="a5"/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youtube.com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9E3418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A01F97" w:rsidRPr="0038217F" w:rsidRDefault="00A01F97" w:rsidP="00A02049">
            <w:pPr>
              <w:pStyle w:val="a4"/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8143FD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143FD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01F97" w:rsidRPr="0038217F" w:rsidRDefault="00A01F97" w:rsidP="00A02049">
            <w:pPr>
              <w:pStyle w:val="a4"/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38217F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F97" w:rsidRPr="008143FD" w:rsidRDefault="00A01F97" w:rsidP="00A0204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01F97" w:rsidRPr="00FC5FFE" w:rsidTr="00A02049">
        <w:tc>
          <w:tcPr>
            <w:tcW w:w="1682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38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2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выразительного исполнения.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Азбука хит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048" w:type="dxa"/>
          </w:tcPr>
          <w:p w:rsidR="00A01F97" w:rsidRPr="00FC5FFE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01F97" w:rsidRPr="00FC5FFE" w:rsidTr="00A02049">
        <w:tc>
          <w:tcPr>
            <w:tcW w:w="1682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38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2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proofErr w:type="spellStart"/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</w:p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048" w:type="dxa"/>
          </w:tcPr>
          <w:p w:rsidR="00A01F97" w:rsidRPr="00FC5FFE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01F97" w:rsidRPr="00FC5FFE" w:rsidTr="00A02049">
        <w:tc>
          <w:tcPr>
            <w:tcW w:w="1682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38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2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пометодике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Работа над песней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Сосед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2" w:type="dxa"/>
            <w:gridSpan w:val="2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048" w:type="dxa"/>
          </w:tcPr>
          <w:p w:rsidR="00A01F97" w:rsidRPr="00FC5FFE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0" w:type="dxa"/>
          </w:tcPr>
          <w:p w:rsidR="00A01F97" w:rsidRPr="00FC5FFE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01F97" w:rsidTr="00A02049">
        <w:tc>
          <w:tcPr>
            <w:tcW w:w="1682" w:type="dxa"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Ансамбль 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938" w:type="dxa"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движениями и без движений)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разучивание партий под фонограмму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Импровизация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сценодвижении</w:t>
            </w:r>
            <w:proofErr w:type="spellEnd"/>
            <w:r w:rsidR="00A0204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Песня «Танцуй со мной»</w:t>
            </w:r>
          </w:p>
        </w:tc>
        <w:tc>
          <w:tcPr>
            <w:tcW w:w="2188" w:type="dxa"/>
          </w:tcPr>
          <w:p w:rsidR="00A01F97" w:rsidRPr="009E3418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A01F97" w:rsidRDefault="00A01F97" w:rsidP="00A02049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12" w:type="dxa"/>
            <w:gridSpan w:val="2"/>
          </w:tcPr>
          <w:p w:rsidR="00A01F97" w:rsidRPr="00FC5FFE" w:rsidRDefault="00A01F97" w:rsidP="00A0204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A02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0" w:type="dxa"/>
          </w:tcPr>
          <w:p w:rsidR="00A01F97" w:rsidRDefault="00A01F97" w:rsidP="00A02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02049" w:rsidTr="00A02049">
        <w:tc>
          <w:tcPr>
            <w:tcW w:w="1682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416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20.05.2020 13.00-13.30     4 группа    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38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1F">
              <w:rPr>
                <w:rFonts w:ascii="Times New Roman" w:hAnsi="Times New Roman" w:cs="Times New Roman"/>
                <w:sz w:val="24"/>
                <w:szCs w:val="24"/>
              </w:rPr>
              <w:t>Итоговое занятие. «Моя улица»</w:t>
            </w:r>
          </w:p>
        </w:tc>
        <w:tc>
          <w:tcPr>
            <w:tcW w:w="2188" w:type="dxa"/>
          </w:tcPr>
          <w:p w:rsidR="00A02049" w:rsidRPr="00644607" w:rsidRDefault="00A02049" w:rsidP="008723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112" w:type="dxa"/>
            <w:gridSpan w:val="2"/>
          </w:tcPr>
          <w:p w:rsidR="00A02049" w:rsidRPr="00644607" w:rsidRDefault="00A02049" w:rsidP="008723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Теория. </w:t>
            </w:r>
          </w:p>
        </w:tc>
        <w:tc>
          <w:tcPr>
            <w:tcW w:w="170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4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02049" w:rsidTr="00A02049">
        <w:tc>
          <w:tcPr>
            <w:tcW w:w="1682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02049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20.05.2020 14.00-14.30     5 </w:t>
            </w:r>
            <w:r w:rsidRPr="00B75F1F">
              <w:rPr>
                <w:rFonts w:ascii="Times New Roman" w:hAnsi="Times New Roman" w:cs="Times New Roman"/>
                <w:sz w:val="24"/>
                <w:szCs w:val="24"/>
              </w:rPr>
              <w:t>группа         1 год обучения</w:t>
            </w:r>
          </w:p>
        </w:tc>
        <w:tc>
          <w:tcPr>
            <w:tcW w:w="3938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1F">
              <w:rPr>
                <w:rFonts w:ascii="Times New Roman" w:hAnsi="Times New Roman" w:cs="Times New Roman"/>
                <w:sz w:val="24"/>
                <w:szCs w:val="24"/>
              </w:rPr>
              <w:t>Итоговое занятие. «Моя улица»</w:t>
            </w:r>
          </w:p>
        </w:tc>
        <w:tc>
          <w:tcPr>
            <w:tcW w:w="2188" w:type="dxa"/>
          </w:tcPr>
          <w:p w:rsidR="00A02049" w:rsidRPr="00644607" w:rsidRDefault="00A02049" w:rsidP="008723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112" w:type="dxa"/>
            <w:gridSpan w:val="2"/>
          </w:tcPr>
          <w:p w:rsidR="00A02049" w:rsidRPr="00644607" w:rsidRDefault="00A02049" w:rsidP="008723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Теория. </w:t>
            </w:r>
          </w:p>
        </w:tc>
        <w:tc>
          <w:tcPr>
            <w:tcW w:w="170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4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02049" w:rsidTr="00A02049">
        <w:tc>
          <w:tcPr>
            <w:tcW w:w="1682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416" w:type="dxa"/>
          </w:tcPr>
          <w:p w:rsidR="00A02049" w:rsidRPr="00644607" w:rsidRDefault="00A02049" w:rsidP="0087238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05.2020  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1 год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A02049" w:rsidRPr="00644607" w:rsidRDefault="00A02049" w:rsidP="0087238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8" w:type="dxa"/>
          </w:tcPr>
          <w:p w:rsidR="00A02049" w:rsidRPr="00644607" w:rsidRDefault="00A02049" w:rsidP="0087238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6DDD">
              <w:rPr>
                <w:rFonts w:ascii="Times New Roman" w:hAnsi="Times New Roman" w:cs="Times New Roman"/>
                <w:sz w:val="24"/>
                <w:szCs w:val="24"/>
              </w:rPr>
              <w:t>Аппликация и лепка. Цветы в вазе</w:t>
            </w:r>
          </w:p>
        </w:tc>
        <w:tc>
          <w:tcPr>
            <w:tcW w:w="2188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112" w:type="dxa"/>
            <w:gridSpan w:val="2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70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4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02049" w:rsidTr="00A02049">
        <w:tc>
          <w:tcPr>
            <w:tcW w:w="1682" w:type="dxa"/>
          </w:tcPr>
          <w:p w:rsidR="00A02049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416" w:type="dxa"/>
          </w:tcPr>
          <w:p w:rsidR="00A02049" w:rsidRPr="00644607" w:rsidRDefault="00A02049" w:rsidP="0087238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 группа          1 год обучения</w:t>
            </w:r>
          </w:p>
        </w:tc>
        <w:tc>
          <w:tcPr>
            <w:tcW w:w="3938" w:type="dxa"/>
          </w:tcPr>
          <w:p w:rsidR="00A02049" w:rsidRPr="00644607" w:rsidRDefault="00A02049" w:rsidP="0087238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6DDD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188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112" w:type="dxa"/>
            <w:gridSpan w:val="2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картин в технике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840" w:type="dxa"/>
          </w:tcPr>
          <w:p w:rsidR="00A02049" w:rsidRPr="00644607" w:rsidRDefault="00A02049" w:rsidP="00872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EF4AB9" w:rsidRDefault="00EF4AB9" w:rsidP="00A02049"/>
    <w:sectPr w:rsidR="00EF4AB9" w:rsidSect="00A01F9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97"/>
    <w:rsid w:val="00A01F97"/>
    <w:rsid w:val="00A02049"/>
    <w:rsid w:val="00EB3BC0"/>
    <w:rsid w:val="00EF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97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1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01F97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A01F9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97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1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01F97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A01F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Rk4lEkF9pg8" TargetMode="External"/><Relationship Id="rId5" Type="http://schemas.openxmlformats.org/officeDocument/2006/relationships/hyperlink" Target="https://youtu.be/H8qo-tBmZ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2557</Characters>
  <Application>Microsoft Office Word</Application>
  <DocSecurity>0</DocSecurity>
  <Lines>21</Lines>
  <Paragraphs>5</Paragraphs>
  <ScaleCrop>false</ScaleCrop>
  <Company>rg-adguard</Company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2</cp:revision>
  <dcterms:created xsi:type="dcterms:W3CDTF">2020-05-20T15:36:00Z</dcterms:created>
  <dcterms:modified xsi:type="dcterms:W3CDTF">2020-05-20T15:36:00Z</dcterms:modified>
</cp:coreProperties>
</file>